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1E26" w14:textId="20915A69" w:rsidR="000B0BB2" w:rsidRDefault="00CE4427">
      <w:r>
        <w:rPr>
          <w:noProof/>
        </w:rPr>
        <w:drawing>
          <wp:anchor distT="0" distB="0" distL="114300" distR="114300" simplePos="0" relativeHeight="251658240" behindDoc="0" locked="0" layoutInCell="1" allowOverlap="1" wp14:anchorId="03463269" wp14:editId="036E5218">
            <wp:simplePos x="0" y="0"/>
            <wp:positionH relativeFrom="margin">
              <wp:align>center</wp:align>
            </wp:positionH>
            <wp:positionV relativeFrom="paragraph">
              <wp:posOffset>2091541</wp:posOffset>
            </wp:positionV>
            <wp:extent cx="7177918" cy="5572835"/>
            <wp:effectExtent l="0" t="0" r="4445" b="889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918" cy="557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0BB2" w:rsidSect="00CE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27"/>
    <w:rsid w:val="0095407F"/>
    <w:rsid w:val="00B45363"/>
    <w:rsid w:val="00C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3047F"/>
  <w15:chartTrackingRefBased/>
  <w15:docId w15:val="{E322F9BF-79AF-41D0-8C18-3AF86B88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三國　愛</dc:creator>
  <cp:keywords/>
  <dc:description/>
  <cp:lastModifiedBy>三國　愛</cp:lastModifiedBy>
  <cp:revision>1</cp:revision>
  <dcterms:created xsi:type="dcterms:W3CDTF">2021-11-11T07:37:00Z</dcterms:created>
  <dcterms:modified xsi:type="dcterms:W3CDTF">2021-11-11T07:39:00Z</dcterms:modified>
</cp:coreProperties>
</file>